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EAB2" w14:textId="5275BC44" w:rsidR="00641D7D" w:rsidRPr="003973A9" w:rsidRDefault="00641D7D">
      <w:pPr>
        <w:rPr>
          <w:b/>
          <w:bCs/>
          <w:sz w:val="36"/>
          <w:szCs w:val="36"/>
          <w:u w:val="single"/>
        </w:rPr>
      </w:pPr>
    </w:p>
    <w:p w14:paraId="43758B6D" w14:textId="097F93C4" w:rsidR="00641D7D" w:rsidRPr="003973A9" w:rsidRDefault="00FD48F3" w:rsidP="00FD48F3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CLASS TEST </w:t>
      </w:r>
    </w:p>
    <w:p w14:paraId="6DFEAFBA" w14:textId="269D3CB1" w:rsidR="005554D4" w:rsidRPr="005A5C29" w:rsidRDefault="005554D4" w:rsidP="005A5C29">
      <w:pPr>
        <w:jc w:val="right"/>
        <w:rPr>
          <w:b/>
          <w:bCs/>
          <w:sz w:val="36"/>
          <w:szCs w:val="36"/>
          <w:u w:val="single"/>
        </w:rPr>
      </w:pPr>
      <w:r w:rsidRPr="003973A9">
        <w:rPr>
          <w:b/>
          <w:bCs/>
          <w:sz w:val="36"/>
          <w:szCs w:val="36"/>
          <w:u w:val="single"/>
        </w:rPr>
        <w:t>F. M 15</w:t>
      </w:r>
    </w:p>
    <w:p w14:paraId="39D87D79" w14:textId="2A284796" w:rsidR="00027F3B" w:rsidRPr="00F40A81" w:rsidRDefault="00027F3B" w:rsidP="00F40A81">
      <w:pPr>
        <w:jc w:val="center"/>
        <w:rPr>
          <w:b/>
          <w:bCs/>
          <w:sz w:val="36"/>
          <w:szCs w:val="36"/>
          <w:u w:val="single"/>
        </w:rPr>
      </w:pPr>
      <w:r w:rsidRPr="00F40A81">
        <w:rPr>
          <w:b/>
          <w:bCs/>
          <w:sz w:val="36"/>
          <w:szCs w:val="36"/>
          <w:u w:val="single"/>
        </w:rPr>
        <w:t>Section A</w:t>
      </w:r>
    </w:p>
    <w:p w14:paraId="40B9F356" w14:textId="664F1CA2" w:rsidR="0020165B" w:rsidRPr="003973A9" w:rsidRDefault="003413FE" w:rsidP="007C14CA">
      <w:pPr>
        <w:rPr>
          <w:sz w:val="36"/>
          <w:szCs w:val="36"/>
        </w:rPr>
      </w:pPr>
      <w:r w:rsidRPr="003973A9">
        <w:rPr>
          <w:sz w:val="36"/>
          <w:szCs w:val="36"/>
          <w:u w:val="single"/>
        </w:rPr>
        <w:t xml:space="preserve">Choose the correct option </w:t>
      </w:r>
      <w:r w:rsidR="00241059" w:rsidRPr="003973A9">
        <w:rPr>
          <w:sz w:val="36"/>
          <w:szCs w:val="36"/>
          <w:u w:val="single"/>
        </w:rPr>
        <w:t>:</w:t>
      </w:r>
      <w:r w:rsidR="0020165B" w:rsidRPr="003973A9">
        <w:rPr>
          <w:sz w:val="36"/>
          <w:szCs w:val="36"/>
        </w:rPr>
        <w:t xml:space="preserve">   </w:t>
      </w:r>
      <w:r w:rsidR="00750BD2">
        <w:rPr>
          <w:sz w:val="36"/>
          <w:szCs w:val="36"/>
        </w:rPr>
        <w:t xml:space="preserve"> (1x3=3)</w:t>
      </w:r>
    </w:p>
    <w:p w14:paraId="428D779E" w14:textId="77BDEAD9" w:rsidR="00757878" w:rsidRDefault="00757878" w:rsidP="007C14CA">
      <w:pPr>
        <w:rPr>
          <w:sz w:val="36"/>
          <w:szCs w:val="36"/>
        </w:rPr>
      </w:pPr>
      <w:r w:rsidRPr="003973A9">
        <w:rPr>
          <w:sz w:val="36"/>
          <w:szCs w:val="36"/>
        </w:rPr>
        <w:t xml:space="preserve">Q1. </w:t>
      </w:r>
      <w:r w:rsidR="00F04CC9">
        <w:rPr>
          <w:sz w:val="36"/>
          <w:szCs w:val="36"/>
        </w:rPr>
        <w:t>Statement - Ants leave a s</w:t>
      </w:r>
      <w:r w:rsidR="002E580A">
        <w:rPr>
          <w:sz w:val="36"/>
          <w:szCs w:val="36"/>
        </w:rPr>
        <w:t>ce</w:t>
      </w:r>
      <w:r w:rsidR="00280CCD">
        <w:rPr>
          <w:sz w:val="36"/>
          <w:szCs w:val="36"/>
        </w:rPr>
        <w:t xml:space="preserve">nt on the ground </w:t>
      </w:r>
      <w:r w:rsidR="00F04CC9">
        <w:rPr>
          <w:sz w:val="36"/>
          <w:szCs w:val="36"/>
        </w:rPr>
        <w:t xml:space="preserve">while walking. </w:t>
      </w:r>
    </w:p>
    <w:p w14:paraId="44320D85" w14:textId="7510C33A" w:rsidR="002E580A" w:rsidRPr="003973A9" w:rsidRDefault="002E580A" w:rsidP="007C14CA">
      <w:pPr>
        <w:rPr>
          <w:sz w:val="36"/>
          <w:szCs w:val="36"/>
        </w:rPr>
      </w:pPr>
      <w:r>
        <w:rPr>
          <w:sz w:val="36"/>
          <w:szCs w:val="36"/>
        </w:rPr>
        <w:t xml:space="preserve">        Reason- Ants can move in straight line. </w:t>
      </w:r>
    </w:p>
    <w:p w14:paraId="4359FDFC" w14:textId="44C2515E" w:rsidR="00BA1090" w:rsidRDefault="00280CCD" w:rsidP="00BA1090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Statement </w:t>
      </w:r>
      <w:r w:rsidR="000931DF">
        <w:rPr>
          <w:sz w:val="36"/>
          <w:szCs w:val="36"/>
        </w:rPr>
        <w:t>is correct but reason is not justified.</w:t>
      </w:r>
    </w:p>
    <w:p w14:paraId="551A9473" w14:textId="62A24F6B" w:rsidR="000931DF" w:rsidRDefault="000931DF" w:rsidP="00BA1090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Statement is incorrect but reason is justified.</w:t>
      </w:r>
    </w:p>
    <w:p w14:paraId="768D666C" w14:textId="142BED68" w:rsidR="000931DF" w:rsidRDefault="00BB7031" w:rsidP="00BA1090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Both statement and reason are justified.</w:t>
      </w:r>
    </w:p>
    <w:p w14:paraId="41BA0C58" w14:textId="328D6553" w:rsidR="00BB7031" w:rsidRPr="003973A9" w:rsidRDefault="00BB7031" w:rsidP="00BA1090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Both statement and re</w:t>
      </w:r>
      <w:r w:rsidR="00786844">
        <w:rPr>
          <w:sz w:val="36"/>
          <w:szCs w:val="36"/>
        </w:rPr>
        <w:t>ason are not justified.</w:t>
      </w:r>
    </w:p>
    <w:p w14:paraId="7A807796" w14:textId="204A7C45" w:rsidR="009B6E08" w:rsidRPr="003973A9" w:rsidRDefault="00FF120B" w:rsidP="009B6E08">
      <w:pPr>
        <w:rPr>
          <w:sz w:val="36"/>
          <w:szCs w:val="36"/>
        </w:rPr>
      </w:pPr>
      <w:r w:rsidRPr="003973A9">
        <w:rPr>
          <w:sz w:val="36"/>
          <w:szCs w:val="36"/>
        </w:rPr>
        <w:t>Q2. S</w:t>
      </w:r>
      <w:r w:rsidR="009B6E08" w:rsidRPr="003973A9">
        <w:rPr>
          <w:sz w:val="36"/>
          <w:szCs w:val="36"/>
        </w:rPr>
        <w:t>tatement 1</w:t>
      </w:r>
      <w:r w:rsidRPr="003973A9">
        <w:rPr>
          <w:sz w:val="36"/>
          <w:szCs w:val="36"/>
        </w:rPr>
        <w:t xml:space="preserve">: </w:t>
      </w:r>
      <w:r w:rsidR="00C30B67" w:rsidRPr="003973A9">
        <w:rPr>
          <w:sz w:val="36"/>
          <w:szCs w:val="36"/>
        </w:rPr>
        <w:t xml:space="preserve">Tigers roar can heard from 3km </w:t>
      </w:r>
      <w:r w:rsidR="008D7C42" w:rsidRPr="003973A9">
        <w:rPr>
          <w:sz w:val="36"/>
          <w:szCs w:val="36"/>
        </w:rPr>
        <w:t xml:space="preserve">away. </w:t>
      </w:r>
    </w:p>
    <w:p w14:paraId="60AB3E51" w14:textId="3502C6AD" w:rsidR="009B6E08" w:rsidRPr="003973A9" w:rsidRDefault="009B6E08" w:rsidP="009B6E08">
      <w:pPr>
        <w:rPr>
          <w:sz w:val="36"/>
          <w:szCs w:val="36"/>
        </w:rPr>
      </w:pPr>
      <w:r w:rsidRPr="003973A9">
        <w:rPr>
          <w:sz w:val="36"/>
          <w:szCs w:val="36"/>
        </w:rPr>
        <w:t>Statement 2</w:t>
      </w:r>
      <w:r w:rsidR="008D7C42" w:rsidRPr="003973A9">
        <w:rPr>
          <w:sz w:val="36"/>
          <w:szCs w:val="36"/>
        </w:rPr>
        <w:t xml:space="preserve">: </w:t>
      </w:r>
      <w:r w:rsidR="00786844">
        <w:rPr>
          <w:sz w:val="36"/>
          <w:szCs w:val="36"/>
        </w:rPr>
        <w:t>Whiskers help them to mark the</w:t>
      </w:r>
      <w:r w:rsidR="00421A4D">
        <w:rPr>
          <w:sz w:val="36"/>
          <w:szCs w:val="36"/>
        </w:rPr>
        <w:t xml:space="preserve">ir </w:t>
      </w:r>
      <w:r w:rsidR="00F31D48">
        <w:rPr>
          <w:sz w:val="36"/>
          <w:szCs w:val="36"/>
        </w:rPr>
        <w:t xml:space="preserve">territory. </w:t>
      </w:r>
    </w:p>
    <w:p w14:paraId="24829300" w14:textId="67D43FDB" w:rsidR="009B6E08" w:rsidRPr="003973A9" w:rsidRDefault="009B6E08" w:rsidP="009B6E08">
      <w:pPr>
        <w:rPr>
          <w:sz w:val="36"/>
          <w:szCs w:val="36"/>
        </w:rPr>
      </w:pPr>
      <w:r w:rsidRPr="003973A9">
        <w:rPr>
          <w:sz w:val="36"/>
          <w:szCs w:val="36"/>
        </w:rPr>
        <w:t xml:space="preserve">A. Statement 1 </w:t>
      </w:r>
      <w:r w:rsidR="00F40DA4">
        <w:rPr>
          <w:sz w:val="36"/>
          <w:szCs w:val="36"/>
        </w:rPr>
        <w:t xml:space="preserve">is correct but statement </w:t>
      </w:r>
      <w:r w:rsidRPr="003973A9">
        <w:rPr>
          <w:sz w:val="36"/>
          <w:szCs w:val="36"/>
        </w:rPr>
        <w:t xml:space="preserve">2 </w:t>
      </w:r>
      <w:r w:rsidR="00F40DA4">
        <w:rPr>
          <w:sz w:val="36"/>
          <w:szCs w:val="36"/>
        </w:rPr>
        <w:t>is</w:t>
      </w:r>
      <w:r w:rsidRPr="003973A9">
        <w:rPr>
          <w:sz w:val="36"/>
          <w:szCs w:val="36"/>
        </w:rPr>
        <w:t xml:space="preserve"> </w:t>
      </w:r>
      <w:r w:rsidR="00F40DA4">
        <w:rPr>
          <w:sz w:val="36"/>
          <w:szCs w:val="36"/>
        </w:rPr>
        <w:t>incorrect.</w:t>
      </w:r>
    </w:p>
    <w:p w14:paraId="404E3E38" w14:textId="469795CE" w:rsidR="009B6E08" w:rsidRPr="003973A9" w:rsidRDefault="009B6E08" w:rsidP="009B6E08">
      <w:pPr>
        <w:rPr>
          <w:sz w:val="36"/>
          <w:szCs w:val="36"/>
        </w:rPr>
      </w:pPr>
      <w:r w:rsidRPr="003973A9">
        <w:rPr>
          <w:sz w:val="36"/>
          <w:szCs w:val="36"/>
        </w:rPr>
        <w:t xml:space="preserve">B. Statement </w:t>
      </w:r>
      <w:r w:rsidR="00F40DA4">
        <w:rPr>
          <w:sz w:val="36"/>
          <w:szCs w:val="36"/>
        </w:rPr>
        <w:t>2 is correct but statement 1 is incorrect.</w:t>
      </w:r>
    </w:p>
    <w:p w14:paraId="14B5AE4F" w14:textId="66EFCDFF" w:rsidR="009B6E08" w:rsidRPr="003973A9" w:rsidRDefault="009B6E08" w:rsidP="009B6E08">
      <w:pPr>
        <w:rPr>
          <w:sz w:val="36"/>
          <w:szCs w:val="36"/>
        </w:rPr>
      </w:pPr>
      <w:r w:rsidRPr="003973A9">
        <w:rPr>
          <w:sz w:val="36"/>
          <w:szCs w:val="36"/>
        </w:rPr>
        <w:t xml:space="preserve">C. </w:t>
      </w:r>
      <w:r w:rsidR="00F40DA4">
        <w:rPr>
          <w:sz w:val="36"/>
          <w:szCs w:val="36"/>
        </w:rPr>
        <w:t xml:space="preserve">Both the statements are correct </w:t>
      </w:r>
    </w:p>
    <w:p w14:paraId="00AA593B" w14:textId="472256E4" w:rsidR="0020165B" w:rsidRPr="003973A9" w:rsidRDefault="009B6E08" w:rsidP="007C14CA">
      <w:pPr>
        <w:rPr>
          <w:sz w:val="36"/>
          <w:szCs w:val="36"/>
        </w:rPr>
      </w:pPr>
      <w:r w:rsidRPr="003973A9">
        <w:rPr>
          <w:sz w:val="36"/>
          <w:szCs w:val="36"/>
        </w:rPr>
        <w:t xml:space="preserve">D. </w:t>
      </w:r>
      <w:r w:rsidR="00F40DA4">
        <w:rPr>
          <w:sz w:val="36"/>
          <w:szCs w:val="36"/>
        </w:rPr>
        <w:t>Both the statements are incorrect.</w:t>
      </w:r>
    </w:p>
    <w:p w14:paraId="10D654C2" w14:textId="43490550" w:rsidR="000E051F" w:rsidRPr="003973A9" w:rsidRDefault="000E051F" w:rsidP="007C14CA">
      <w:pPr>
        <w:rPr>
          <w:sz w:val="36"/>
          <w:szCs w:val="36"/>
        </w:rPr>
      </w:pPr>
      <w:r w:rsidRPr="003973A9">
        <w:rPr>
          <w:sz w:val="36"/>
          <w:szCs w:val="36"/>
        </w:rPr>
        <w:t>Q3.</w:t>
      </w:r>
      <w:r w:rsidR="00265310" w:rsidRPr="003973A9">
        <w:rPr>
          <w:sz w:val="36"/>
          <w:szCs w:val="36"/>
        </w:rPr>
        <w:t xml:space="preserve"> </w:t>
      </w:r>
      <w:r w:rsidR="00353345" w:rsidRPr="003973A9">
        <w:rPr>
          <w:sz w:val="36"/>
          <w:szCs w:val="36"/>
        </w:rPr>
        <w:t xml:space="preserve">Select the correctly matched </w:t>
      </w:r>
      <w:r w:rsidR="00A0455C" w:rsidRPr="003973A9">
        <w:rPr>
          <w:sz w:val="36"/>
          <w:szCs w:val="36"/>
        </w:rPr>
        <w:t xml:space="preserve">pairs </w:t>
      </w:r>
    </w:p>
    <w:p w14:paraId="184779E4" w14:textId="4B0DC1DD" w:rsidR="00A0455C" w:rsidRPr="003973A9" w:rsidRDefault="00A0455C" w:rsidP="00A0455C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973A9">
        <w:rPr>
          <w:sz w:val="36"/>
          <w:szCs w:val="36"/>
        </w:rPr>
        <w:t xml:space="preserve">Python  - </w:t>
      </w:r>
      <w:r w:rsidR="00442CC8" w:rsidRPr="003973A9">
        <w:rPr>
          <w:sz w:val="36"/>
          <w:szCs w:val="36"/>
        </w:rPr>
        <w:t>20</w:t>
      </w:r>
      <w:r w:rsidR="009C39DF" w:rsidRPr="003973A9">
        <w:rPr>
          <w:sz w:val="36"/>
          <w:szCs w:val="36"/>
        </w:rPr>
        <w:t xml:space="preserve"> hours</w:t>
      </w:r>
    </w:p>
    <w:p w14:paraId="6AF45D74" w14:textId="73A2794A" w:rsidR="00A0455C" w:rsidRPr="003973A9" w:rsidRDefault="00FA4DCF" w:rsidP="00A0455C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973A9">
        <w:rPr>
          <w:sz w:val="36"/>
          <w:szCs w:val="36"/>
        </w:rPr>
        <w:t xml:space="preserve">Giraffe – 10 </w:t>
      </w:r>
      <w:r w:rsidR="009C39DF" w:rsidRPr="003973A9">
        <w:rPr>
          <w:sz w:val="36"/>
          <w:szCs w:val="36"/>
        </w:rPr>
        <w:t>hours</w:t>
      </w:r>
    </w:p>
    <w:p w14:paraId="4E985218" w14:textId="2E199EA1" w:rsidR="00FA4DCF" w:rsidRPr="003973A9" w:rsidRDefault="00442CC8" w:rsidP="00A0455C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973A9">
        <w:rPr>
          <w:sz w:val="36"/>
          <w:szCs w:val="36"/>
        </w:rPr>
        <w:t xml:space="preserve">Cat – 12 </w:t>
      </w:r>
      <w:r w:rsidR="009C39DF" w:rsidRPr="003973A9">
        <w:rPr>
          <w:sz w:val="36"/>
          <w:szCs w:val="36"/>
        </w:rPr>
        <w:t>hours</w:t>
      </w:r>
    </w:p>
    <w:p w14:paraId="6DAAC030" w14:textId="4E6DABD9" w:rsidR="00AC7A24" w:rsidRPr="00F40A81" w:rsidRDefault="009C39DF" w:rsidP="007C14CA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973A9">
        <w:rPr>
          <w:sz w:val="36"/>
          <w:szCs w:val="36"/>
        </w:rPr>
        <w:t>Cow – 4 hours</w:t>
      </w:r>
    </w:p>
    <w:p w14:paraId="5A66FFC6" w14:textId="60669160" w:rsidR="00AC7A24" w:rsidRPr="00F40A81" w:rsidRDefault="00C638C4" w:rsidP="00F40A81">
      <w:pPr>
        <w:jc w:val="center"/>
        <w:rPr>
          <w:b/>
          <w:bCs/>
          <w:sz w:val="36"/>
          <w:szCs w:val="36"/>
          <w:u w:val="single"/>
        </w:rPr>
      </w:pPr>
      <w:r w:rsidRPr="00F40A81">
        <w:rPr>
          <w:b/>
          <w:bCs/>
          <w:sz w:val="36"/>
          <w:szCs w:val="36"/>
          <w:u w:val="single"/>
        </w:rPr>
        <w:t>Section B</w:t>
      </w:r>
    </w:p>
    <w:p w14:paraId="55107E06" w14:textId="18EFF018" w:rsidR="0020165B" w:rsidRPr="003B7D24" w:rsidRDefault="0020165B" w:rsidP="007C14CA">
      <w:pPr>
        <w:rPr>
          <w:b/>
          <w:bCs/>
          <w:sz w:val="36"/>
          <w:szCs w:val="36"/>
        </w:rPr>
      </w:pPr>
      <w:r w:rsidRPr="003973A9">
        <w:rPr>
          <w:b/>
          <w:bCs/>
          <w:sz w:val="36"/>
          <w:szCs w:val="36"/>
        </w:rPr>
        <w:t xml:space="preserve">Answer the following: </w:t>
      </w:r>
      <w:r w:rsidR="007F276F" w:rsidRPr="003973A9">
        <w:rPr>
          <w:b/>
          <w:bCs/>
          <w:sz w:val="36"/>
          <w:szCs w:val="36"/>
        </w:rPr>
        <w:t>(</w:t>
      </w:r>
      <w:r w:rsidR="00B9590D">
        <w:rPr>
          <w:b/>
          <w:bCs/>
          <w:sz w:val="36"/>
          <w:szCs w:val="36"/>
        </w:rPr>
        <w:t>2</w:t>
      </w:r>
      <w:r w:rsidR="00484D1C">
        <w:rPr>
          <w:b/>
          <w:bCs/>
          <w:sz w:val="36"/>
          <w:szCs w:val="36"/>
        </w:rPr>
        <w:t>×2=4</w:t>
      </w:r>
      <w:r w:rsidR="0053362E" w:rsidRPr="003973A9">
        <w:rPr>
          <w:b/>
          <w:bCs/>
          <w:sz w:val="36"/>
          <w:szCs w:val="36"/>
        </w:rPr>
        <w:t>)</w:t>
      </w:r>
    </w:p>
    <w:p w14:paraId="74BF8E38" w14:textId="27FA4C60" w:rsidR="0020165B" w:rsidRDefault="003B7D24" w:rsidP="007C14CA">
      <w:pPr>
        <w:rPr>
          <w:sz w:val="36"/>
          <w:szCs w:val="36"/>
        </w:rPr>
      </w:pPr>
      <w:r>
        <w:rPr>
          <w:sz w:val="36"/>
          <w:szCs w:val="36"/>
        </w:rPr>
        <w:t>4</w:t>
      </w:r>
      <w:r w:rsidR="0020165B" w:rsidRPr="003973A9">
        <w:rPr>
          <w:sz w:val="36"/>
          <w:szCs w:val="36"/>
        </w:rPr>
        <w:t>.</w:t>
      </w:r>
      <w:r w:rsidR="00B9590D">
        <w:rPr>
          <w:sz w:val="36"/>
          <w:szCs w:val="36"/>
        </w:rPr>
        <w:t xml:space="preserve"> </w:t>
      </w:r>
      <w:r w:rsidR="00484D1C">
        <w:rPr>
          <w:sz w:val="36"/>
          <w:szCs w:val="36"/>
        </w:rPr>
        <w:t xml:space="preserve">i. Mosquitos can find us </w:t>
      </w:r>
      <w:r w:rsidR="00BB0E60">
        <w:rPr>
          <w:sz w:val="36"/>
          <w:szCs w:val="36"/>
        </w:rPr>
        <w:t>even in the dark. How?</w:t>
      </w:r>
    </w:p>
    <w:p w14:paraId="09A7F566" w14:textId="6DCF7F75" w:rsidR="00BB0E60" w:rsidRPr="003973A9" w:rsidRDefault="00BB0E60" w:rsidP="007C14CA">
      <w:pPr>
        <w:rPr>
          <w:sz w:val="36"/>
          <w:szCs w:val="36"/>
        </w:rPr>
      </w:pPr>
      <w:r>
        <w:rPr>
          <w:sz w:val="36"/>
          <w:szCs w:val="36"/>
        </w:rPr>
        <w:t xml:space="preserve">     ii. A silkworm has a very unique </w:t>
      </w:r>
      <w:r w:rsidR="003B7D24">
        <w:rPr>
          <w:sz w:val="36"/>
          <w:szCs w:val="36"/>
        </w:rPr>
        <w:t xml:space="preserve">super </w:t>
      </w:r>
      <w:r>
        <w:rPr>
          <w:sz w:val="36"/>
          <w:szCs w:val="36"/>
        </w:rPr>
        <w:t>sense</w:t>
      </w:r>
      <w:r w:rsidR="003B7D24">
        <w:rPr>
          <w:sz w:val="36"/>
          <w:szCs w:val="36"/>
        </w:rPr>
        <w:t xml:space="preserve">. Explain. </w:t>
      </w:r>
    </w:p>
    <w:p w14:paraId="73C0015D" w14:textId="5E15B2FE" w:rsidR="0020165B" w:rsidRPr="003973A9" w:rsidRDefault="003B7D24" w:rsidP="007C14CA">
      <w:pPr>
        <w:rPr>
          <w:sz w:val="36"/>
          <w:szCs w:val="36"/>
        </w:rPr>
      </w:pPr>
      <w:r>
        <w:rPr>
          <w:sz w:val="36"/>
          <w:szCs w:val="36"/>
        </w:rPr>
        <w:t>5</w:t>
      </w:r>
      <w:r w:rsidR="0020165B" w:rsidRPr="003973A9">
        <w:rPr>
          <w:sz w:val="36"/>
          <w:szCs w:val="36"/>
        </w:rPr>
        <w:t>.</w:t>
      </w:r>
      <w:r w:rsidR="000A7287" w:rsidRPr="003973A9">
        <w:rPr>
          <w:sz w:val="36"/>
          <w:szCs w:val="36"/>
        </w:rPr>
        <w:t xml:space="preserve">observe the picture </w:t>
      </w:r>
      <w:r w:rsidR="00EE5D3A" w:rsidRPr="003973A9">
        <w:rPr>
          <w:sz w:val="36"/>
          <w:szCs w:val="36"/>
        </w:rPr>
        <w:t xml:space="preserve">and answer the following </w:t>
      </w:r>
      <w:r w:rsidR="00EB69A8" w:rsidRPr="003973A9">
        <w:rPr>
          <w:sz w:val="36"/>
          <w:szCs w:val="36"/>
        </w:rPr>
        <w:t>:</w:t>
      </w:r>
    </w:p>
    <w:p w14:paraId="1B61AB9F" w14:textId="4C6AEEBE" w:rsidR="00EB69A8" w:rsidRPr="003973A9" w:rsidRDefault="00CA277E" w:rsidP="007C14CA">
      <w:pPr>
        <w:rPr>
          <w:sz w:val="36"/>
          <w:szCs w:val="36"/>
        </w:rPr>
      </w:pPr>
      <w:r w:rsidRPr="003973A9">
        <w:rPr>
          <w:sz w:val="36"/>
          <w:szCs w:val="36"/>
        </w:rPr>
        <w:t>How does this animal warn other animals of its area about the danger?</w:t>
      </w:r>
    </w:p>
    <w:p w14:paraId="52AF34B1" w14:textId="084FC8F6" w:rsidR="00EE5D3A" w:rsidRPr="003973A9" w:rsidRDefault="006A2D99" w:rsidP="007C14CA">
      <w:pPr>
        <w:rPr>
          <w:sz w:val="36"/>
          <w:szCs w:val="36"/>
        </w:rPr>
      </w:pPr>
      <w:r w:rsidRPr="003973A9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7DD2A4E" wp14:editId="238B5615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1754505" cy="1371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EB671" w14:textId="15E2F5EF" w:rsidR="0020165B" w:rsidRPr="003973A9" w:rsidRDefault="0020165B" w:rsidP="007C14CA">
      <w:pPr>
        <w:rPr>
          <w:sz w:val="36"/>
          <w:szCs w:val="36"/>
        </w:rPr>
      </w:pPr>
    </w:p>
    <w:p w14:paraId="2972331E" w14:textId="3F01A140" w:rsidR="00E67731" w:rsidRPr="003973A9" w:rsidRDefault="00871562" w:rsidP="00673F56">
      <w:pPr>
        <w:jc w:val="center"/>
        <w:rPr>
          <w:b/>
          <w:bCs/>
          <w:sz w:val="36"/>
          <w:szCs w:val="36"/>
          <w:u w:val="single"/>
        </w:rPr>
      </w:pPr>
      <w:r w:rsidRPr="003973A9">
        <w:rPr>
          <w:b/>
          <w:bCs/>
          <w:sz w:val="36"/>
          <w:szCs w:val="36"/>
          <w:u w:val="single"/>
        </w:rPr>
        <w:t>Section C</w:t>
      </w:r>
    </w:p>
    <w:p w14:paraId="73FE6564" w14:textId="64060412" w:rsidR="00673F56" w:rsidRDefault="00673F56" w:rsidP="007C14CA">
      <w:pPr>
        <w:spacing w:line="260" w:lineRule="auto"/>
        <w:rPr>
          <w:rFonts w:ascii="Calibri" w:eastAsia="Calibri" w:hAnsi="Calibri" w:cs="Calibri"/>
          <w:b/>
          <w:sz w:val="36"/>
          <w:szCs w:val="36"/>
        </w:rPr>
      </w:pPr>
      <w:r>
        <w:rPr>
          <w:sz w:val="36"/>
          <w:szCs w:val="36"/>
        </w:rPr>
        <w:t>6</w:t>
      </w:r>
      <w:r w:rsidR="001D10FA">
        <w:rPr>
          <w:sz w:val="36"/>
          <w:szCs w:val="36"/>
        </w:rPr>
        <w:t>. R</w:t>
      </w:r>
      <w:r w:rsidR="0020165B" w:rsidRPr="003973A9">
        <w:rPr>
          <w:rFonts w:ascii="Calibri" w:eastAsia="Calibri" w:hAnsi="Calibri" w:cs="Calibri"/>
          <w:b/>
          <w:sz w:val="36"/>
          <w:szCs w:val="36"/>
        </w:rPr>
        <w:t>ead the given case study and answer the following questions</w:t>
      </w:r>
      <w:r w:rsidR="001D10FA">
        <w:rPr>
          <w:rFonts w:ascii="Calibri" w:eastAsia="Calibri" w:hAnsi="Calibri" w:cs="Calibri"/>
          <w:b/>
          <w:sz w:val="36"/>
          <w:szCs w:val="36"/>
        </w:rPr>
        <w:t xml:space="preserve">- </w:t>
      </w:r>
    </w:p>
    <w:p w14:paraId="6569C7DE" w14:textId="4B74BAF7" w:rsidR="0020165B" w:rsidRPr="003973A9" w:rsidRDefault="0020165B" w:rsidP="007C14CA">
      <w:pPr>
        <w:spacing w:line="260" w:lineRule="auto"/>
        <w:rPr>
          <w:sz w:val="36"/>
          <w:szCs w:val="36"/>
        </w:rPr>
      </w:pPr>
      <w:r w:rsidRPr="003973A9">
        <w:rPr>
          <w:rFonts w:ascii="Calibri" w:eastAsia="Calibri" w:hAnsi="Calibri" w:cs="Calibri"/>
          <w:b/>
          <w:sz w:val="36"/>
          <w:szCs w:val="36"/>
        </w:rPr>
        <w:t>(</w:t>
      </w:r>
      <w:r w:rsidR="00673F56">
        <w:rPr>
          <w:rFonts w:ascii="Calibri" w:eastAsia="Calibri" w:hAnsi="Calibri" w:cs="Calibri"/>
          <w:b/>
          <w:sz w:val="36"/>
          <w:szCs w:val="36"/>
        </w:rPr>
        <w:t>D</w:t>
      </w:r>
      <w:r w:rsidRPr="003973A9">
        <w:rPr>
          <w:rFonts w:ascii="Calibri" w:eastAsia="Calibri" w:hAnsi="Calibri" w:cs="Calibri"/>
          <w:b/>
          <w:sz w:val="36"/>
          <w:szCs w:val="36"/>
        </w:rPr>
        <w:t xml:space="preserve">on’t copy the </w:t>
      </w:r>
      <w:r w:rsidR="00673F56">
        <w:rPr>
          <w:rFonts w:ascii="Calibri" w:eastAsia="Calibri" w:hAnsi="Calibri" w:cs="Calibri"/>
          <w:b/>
          <w:sz w:val="36"/>
          <w:szCs w:val="36"/>
        </w:rPr>
        <w:t>case</w:t>
      </w:r>
      <w:r w:rsidRPr="003973A9">
        <w:rPr>
          <w:rFonts w:ascii="Calibri" w:eastAsia="Calibri" w:hAnsi="Calibri" w:cs="Calibri"/>
          <w:b/>
          <w:sz w:val="36"/>
          <w:szCs w:val="36"/>
        </w:rPr>
        <w:t xml:space="preserve"> only write answer</w:t>
      </w:r>
      <w:r w:rsidR="001D10FA">
        <w:rPr>
          <w:rFonts w:ascii="Calibri" w:eastAsia="Calibri" w:hAnsi="Calibri" w:cs="Calibri"/>
          <w:b/>
          <w:sz w:val="36"/>
          <w:szCs w:val="36"/>
        </w:rPr>
        <w:t>s</w:t>
      </w:r>
      <w:r w:rsidRPr="003973A9">
        <w:rPr>
          <w:rFonts w:ascii="Calibri" w:eastAsia="Calibri" w:hAnsi="Calibri" w:cs="Calibri"/>
          <w:b/>
          <w:sz w:val="36"/>
          <w:szCs w:val="36"/>
        </w:rPr>
        <w:t xml:space="preserve">) </w:t>
      </w:r>
      <w:r w:rsidR="00FF3F04">
        <w:rPr>
          <w:rFonts w:ascii="Calibri" w:eastAsia="Calibri" w:hAnsi="Calibri" w:cs="Calibri"/>
          <w:b/>
          <w:sz w:val="36"/>
          <w:szCs w:val="36"/>
        </w:rPr>
        <w:t xml:space="preserve">     (3×1=3)</w:t>
      </w:r>
    </w:p>
    <w:p w14:paraId="2625800B" w14:textId="32C524FA" w:rsidR="0020165B" w:rsidRPr="003973A9" w:rsidRDefault="0020165B" w:rsidP="007C14CA">
      <w:pPr>
        <w:rPr>
          <w:sz w:val="36"/>
          <w:szCs w:val="36"/>
        </w:rPr>
      </w:pPr>
      <w:r w:rsidRPr="003973A9">
        <w:rPr>
          <w:sz w:val="36"/>
          <w:szCs w:val="36"/>
        </w:rPr>
        <w:t xml:space="preserve">Neha remembers when her mother  cooks kheer in the kitchen a beautiful tingle happens inside her pulling her towards the smell. It is something she can never forget but when mother gave her hot kheer she couldn't hold as it produces a burning sensation in her hand .She remembers her dog Monu who has exceptional abilities , which ones saved her life when she was trapped in a pit and </w:t>
      </w:r>
      <w:r w:rsidR="00F2331D">
        <w:rPr>
          <w:sz w:val="36"/>
          <w:szCs w:val="36"/>
        </w:rPr>
        <w:t>Mo</w:t>
      </w:r>
      <w:r w:rsidRPr="003973A9">
        <w:rPr>
          <w:sz w:val="36"/>
          <w:szCs w:val="36"/>
        </w:rPr>
        <w:t xml:space="preserve">nu found her and rescued her by bringing her parents to where she was stuck to recue her. </w:t>
      </w:r>
    </w:p>
    <w:p w14:paraId="07ADEB29" w14:textId="0ECC31A5" w:rsidR="0020165B" w:rsidRPr="003973A9" w:rsidRDefault="0020165B" w:rsidP="007C14CA">
      <w:pPr>
        <w:rPr>
          <w:sz w:val="36"/>
          <w:szCs w:val="36"/>
        </w:rPr>
      </w:pPr>
      <w:r w:rsidRPr="003973A9">
        <w:rPr>
          <w:sz w:val="36"/>
          <w:szCs w:val="36"/>
        </w:rPr>
        <w:t>1.W</w:t>
      </w:r>
      <w:r w:rsidR="00A569F4">
        <w:rPr>
          <w:sz w:val="36"/>
          <w:szCs w:val="36"/>
        </w:rPr>
        <w:t xml:space="preserve">ithout entering in the kitchen, Neha can easily understand </w:t>
      </w:r>
      <w:r w:rsidR="00A96A0C">
        <w:rPr>
          <w:sz w:val="36"/>
          <w:szCs w:val="36"/>
        </w:rPr>
        <w:t xml:space="preserve">what her mother is cooking. Which </w:t>
      </w:r>
      <w:r w:rsidR="00E207D1">
        <w:rPr>
          <w:sz w:val="36"/>
          <w:szCs w:val="36"/>
        </w:rPr>
        <w:t>super sense help how to do this?</w:t>
      </w:r>
    </w:p>
    <w:p w14:paraId="7142C542" w14:textId="41B85B3B" w:rsidR="0020165B" w:rsidRPr="003973A9" w:rsidRDefault="0020165B" w:rsidP="002C00B5">
      <w:pPr>
        <w:rPr>
          <w:sz w:val="36"/>
          <w:szCs w:val="36"/>
        </w:rPr>
      </w:pPr>
      <w:r w:rsidRPr="003973A9">
        <w:rPr>
          <w:sz w:val="36"/>
          <w:szCs w:val="36"/>
        </w:rPr>
        <w:t>2.</w:t>
      </w:r>
      <w:r w:rsidR="00F7714A" w:rsidRPr="003973A9">
        <w:rPr>
          <w:sz w:val="36"/>
          <w:szCs w:val="36"/>
        </w:rPr>
        <w:t xml:space="preserve"> </w:t>
      </w:r>
      <w:r w:rsidR="002D323D" w:rsidRPr="003973A9">
        <w:rPr>
          <w:sz w:val="36"/>
          <w:szCs w:val="36"/>
        </w:rPr>
        <w:t xml:space="preserve">How </w:t>
      </w:r>
      <w:r w:rsidR="00F2331D">
        <w:rPr>
          <w:sz w:val="36"/>
          <w:szCs w:val="36"/>
        </w:rPr>
        <w:t>M</w:t>
      </w:r>
      <w:r w:rsidR="002D323D" w:rsidRPr="003973A9">
        <w:rPr>
          <w:sz w:val="36"/>
          <w:szCs w:val="36"/>
        </w:rPr>
        <w:t>onu</w:t>
      </w:r>
      <w:r w:rsidR="00F2331D">
        <w:rPr>
          <w:sz w:val="36"/>
          <w:szCs w:val="36"/>
        </w:rPr>
        <w:t xml:space="preserve">’s </w:t>
      </w:r>
      <w:r w:rsidR="002D323D" w:rsidRPr="003973A9">
        <w:rPr>
          <w:sz w:val="36"/>
          <w:szCs w:val="36"/>
        </w:rPr>
        <w:t xml:space="preserve">exceptional </w:t>
      </w:r>
      <w:r w:rsidR="00951F17" w:rsidRPr="003973A9">
        <w:rPr>
          <w:sz w:val="36"/>
          <w:szCs w:val="36"/>
        </w:rPr>
        <w:t xml:space="preserve">senses useful </w:t>
      </w:r>
      <w:r w:rsidR="008713F8" w:rsidRPr="003973A9">
        <w:rPr>
          <w:sz w:val="36"/>
          <w:szCs w:val="36"/>
        </w:rPr>
        <w:t xml:space="preserve">for police? </w:t>
      </w:r>
    </w:p>
    <w:p w14:paraId="299659AF" w14:textId="7B72D45D" w:rsidR="0020165B" w:rsidRPr="003973A9" w:rsidRDefault="002D323D" w:rsidP="007C14CA">
      <w:pPr>
        <w:rPr>
          <w:sz w:val="36"/>
          <w:szCs w:val="36"/>
        </w:rPr>
      </w:pPr>
      <w:r w:rsidRPr="003973A9">
        <w:rPr>
          <w:sz w:val="36"/>
          <w:szCs w:val="36"/>
        </w:rPr>
        <w:t>4.</w:t>
      </w:r>
      <w:r w:rsidR="0020165B" w:rsidRPr="003973A9">
        <w:rPr>
          <w:sz w:val="36"/>
          <w:szCs w:val="36"/>
        </w:rPr>
        <w:t>How does the recognition of smell helps us in our regular life</w:t>
      </w:r>
      <w:r w:rsidR="001D10FA">
        <w:rPr>
          <w:sz w:val="36"/>
          <w:szCs w:val="36"/>
        </w:rPr>
        <w:t xml:space="preserve">? Mention 2 points. </w:t>
      </w:r>
    </w:p>
    <w:p w14:paraId="05EA1196" w14:textId="46C5292A" w:rsidR="00B633F1" w:rsidRPr="003973A9" w:rsidRDefault="00B633F1" w:rsidP="007C14CA">
      <w:pPr>
        <w:rPr>
          <w:sz w:val="36"/>
          <w:szCs w:val="36"/>
        </w:rPr>
      </w:pPr>
    </w:p>
    <w:p w14:paraId="07FB46D9" w14:textId="77777777" w:rsidR="0020165B" w:rsidRPr="003973A9" w:rsidRDefault="0020165B" w:rsidP="007C14CA">
      <w:pPr>
        <w:spacing w:after="161"/>
        <w:ind w:left="5"/>
        <w:rPr>
          <w:sz w:val="36"/>
          <w:szCs w:val="36"/>
        </w:rPr>
      </w:pPr>
      <w:r w:rsidRPr="003973A9">
        <w:rPr>
          <w:sz w:val="36"/>
          <w:szCs w:val="36"/>
        </w:rPr>
        <w:t xml:space="preserve"> </w:t>
      </w:r>
    </w:p>
    <w:p w14:paraId="4DD9B61E" w14:textId="77777777" w:rsidR="0020165B" w:rsidRPr="003973A9" w:rsidRDefault="0020165B" w:rsidP="007C14CA">
      <w:pPr>
        <w:rPr>
          <w:sz w:val="36"/>
          <w:szCs w:val="36"/>
        </w:rPr>
      </w:pPr>
      <w:r w:rsidRPr="003973A9">
        <w:rPr>
          <w:rFonts w:ascii="Calibri" w:eastAsia="Calibri" w:hAnsi="Calibri" w:cs="Calibri"/>
          <w:b/>
          <w:sz w:val="36"/>
          <w:szCs w:val="36"/>
        </w:rPr>
        <w:t xml:space="preserve"> </w:t>
      </w:r>
    </w:p>
    <w:p w14:paraId="342C7B16" w14:textId="77777777" w:rsidR="0020165B" w:rsidRPr="003973A9" w:rsidRDefault="0020165B" w:rsidP="007C14CA">
      <w:pPr>
        <w:rPr>
          <w:sz w:val="36"/>
          <w:szCs w:val="36"/>
        </w:rPr>
      </w:pPr>
      <w:r w:rsidRPr="003973A9">
        <w:rPr>
          <w:sz w:val="36"/>
          <w:szCs w:val="36"/>
        </w:rPr>
        <w:t xml:space="preserve"> </w:t>
      </w:r>
    </w:p>
    <w:p w14:paraId="297ABAD5" w14:textId="77777777" w:rsidR="0020165B" w:rsidRPr="003973A9" w:rsidRDefault="0020165B" w:rsidP="007C14CA">
      <w:pPr>
        <w:spacing w:after="0"/>
        <w:ind w:left="5"/>
        <w:rPr>
          <w:sz w:val="36"/>
          <w:szCs w:val="36"/>
        </w:rPr>
      </w:pPr>
      <w:r w:rsidRPr="003973A9">
        <w:rPr>
          <w:sz w:val="36"/>
          <w:szCs w:val="36"/>
        </w:rPr>
        <w:t xml:space="preserve"> </w:t>
      </w:r>
    </w:p>
    <w:p w14:paraId="3F4A007C" w14:textId="645E4DED" w:rsidR="003413FE" w:rsidRPr="003973A9" w:rsidRDefault="003413FE">
      <w:pPr>
        <w:rPr>
          <w:sz w:val="36"/>
          <w:szCs w:val="36"/>
        </w:rPr>
      </w:pPr>
    </w:p>
    <w:sectPr w:rsidR="003413FE" w:rsidRPr="003973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E39B4"/>
    <w:multiLevelType w:val="hybridMultilevel"/>
    <w:tmpl w:val="6A3A8CC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E1CAE"/>
    <w:multiLevelType w:val="hybridMultilevel"/>
    <w:tmpl w:val="A99A2A8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11F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AC0D11"/>
    <w:multiLevelType w:val="hybridMultilevel"/>
    <w:tmpl w:val="14D2315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4778B"/>
    <w:multiLevelType w:val="hybridMultilevel"/>
    <w:tmpl w:val="FFFFFFFF"/>
    <w:lvl w:ilvl="0" w:tplc="C608A932">
      <w:start w:val="1"/>
      <w:numFmt w:val="upperLetter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CA6372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44394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A08A2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60096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3A1EC4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2D33E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A88A6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D87808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64505">
    <w:abstractNumId w:val="2"/>
  </w:num>
  <w:num w:numId="2" w16cid:durableId="1795126385">
    <w:abstractNumId w:val="4"/>
  </w:num>
  <w:num w:numId="3" w16cid:durableId="1765108328">
    <w:abstractNumId w:val="1"/>
  </w:num>
  <w:num w:numId="4" w16cid:durableId="2077972212">
    <w:abstractNumId w:val="3"/>
  </w:num>
  <w:num w:numId="5" w16cid:durableId="191380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7D"/>
    <w:rsid w:val="000044A6"/>
    <w:rsid w:val="00027F3B"/>
    <w:rsid w:val="00086C35"/>
    <w:rsid w:val="000931DF"/>
    <w:rsid w:val="000A7287"/>
    <w:rsid w:val="000E051F"/>
    <w:rsid w:val="00180616"/>
    <w:rsid w:val="001D0C10"/>
    <w:rsid w:val="001D10FA"/>
    <w:rsid w:val="001D1383"/>
    <w:rsid w:val="0020165B"/>
    <w:rsid w:val="00233824"/>
    <w:rsid w:val="00241059"/>
    <w:rsid w:val="00265310"/>
    <w:rsid w:val="00280CCD"/>
    <w:rsid w:val="00291317"/>
    <w:rsid w:val="002A6DE8"/>
    <w:rsid w:val="002C00B5"/>
    <w:rsid w:val="002D323D"/>
    <w:rsid w:val="002D5FED"/>
    <w:rsid w:val="002E580A"/>
    <w:rsid w:val="00305952"/>
    <w:rsid w:val="003413FE"/>
    <w:rsid w:val="00345F91"/>
    <w:rsid w:val="00353345"/>
    <w:rsid w:val="00387CE7"/>
    <w:rsid w:val="003973A9"/>
    <w:rsid w:val="003A164E"/>
    <w:rsid w:val="003B7D24"/>
    <w:rsid w:val="003E1E7E"/>
    <w:rsid w:val="003E3858"/>
    <w:rsid w:val="00421A4D"/>
    <w:rsid w:val="00442CC8"/>
    <w:rsid w:val="00484D1C"/>
    <w:rsid w:val="0049659A"/>
    <w:rsid w:val="0053362E"/>
    <w:rsid w:val="005554D4"/>
    <w:rsid w:val="005A5C29"/>
    <w:rsid w:val="00631D6A"/>
    <w:rsid w:val="00641D7D"/>
    <w:rsid w:val="00673F56"/>
    <w:rsid w:val="006A2D99"/>
    <w:rsid w:val="006E7C33"/>
    <w:rsid w:val="006F54F1"/>
    <w:rsid w:val="00750BD2"/>
    <w:rsid w:val="00757878"/>
    <w:rsid w:val="00786844"/>
    <w:rsid w:val="007D7BA4"/>
    <w:rsid w:val="007F0D95"/>
    <w:rsid w:val="007F276F"/>
    <w:rsid w:val="00865B6B"/>
    <w:rsid w:val="008713F8"/>
    <w:rsid w:val="00871562"/>
    <w:rsid w:val="00874B4B"/>
    <w:rsid w:val="008847C0"/>
    <w:rsid w:val="008D7C42"/>
    <w:rsid w:val="00951F17"/>
    <w:rsid w:val="009B6E08"/>
    <w:rsid w:val="009C39DF"/>
    <w:rsid w:val="009E53FC"/>
    <w:rsid w:val="00A0455C"/>
    <w:rsid w:val="00A51CB2"/>
    <w:rsid w:val="00A569F4"/>
    <w:rsid w:val="00A92603"/>
    <w:rsid w:val="00A96A0C"/>
    <w:rsid w:val="00AC7A24"/>
    <w:rsid w:val="00B062F2"/>
    <w:rsid w:val="00B633F1"/>
    <w:rsid w:val="00B9590D"/>
    <w:rsid w:val="00BA1090"/>
    <w:rsid w:val="00BB0E60"/>
    <w:rsid w:val="00BB7031"/>
    <w:rsid w:val="00C30B67"/>
    <w:rsid w:val="00C638C4"/>
    <w:rsid w:val="00C84034"/>
    <w:rsid w:val="00C9265B"/>
    <w:rsid w:val="00CA277E"/>
    <w:rsid w:val="00CF0753"/>
    <w:rsid w:val="00D416F9"/>
    <w:rsid w:val="00D86CC0"/>
    <w:rsid w:val="00DD2070"/>
    <w:rsid w:val="00DD4BC7"/>
    <w:rsid w:val="00E14594"/>
    <w:rsid w:val="00E207D1"/>
    <w:rsid w:val="00E67731"/>
    <w:rsid w:val="00E74CD6"/>
    <w:rsid w:val="00EB69A8"/>
    <w:rsid w:val="00EC7186"/>
    <w:rsid w:val="00EE5D3A"/>
    <w:rsid w:val="00F04CC9"/>
    <w:rsid w:val="00F2331D"/>
    <w:rsid w:val="00F31D48"/>
    <w:rsid w:val="00F40A81"/>
    <w:rsid w:val="00F40DA4"/>
    <w:rsid w:val="00F7714A"/>
    <w:rsid w:val="00FA4DCF"/>
    <w:rsid w:val="00FD48F3"/>
    <w:rsid w:val="00FF120B"/>
    <w:rsid w:val="00FF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6472DE"/>
  <w15:chartTrackingRefBased/>
  <w15:docId w15:val="{721ED5A1-1B77-7346-975B-1A989397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8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bani17.biswas@gmail.com</cp:lastModifiedBy>
  <cp:revision>2</cp:revision>
  <dcterms:created xsi:type="dcterms:W3CDTF">2024-04-24T04:46:00Z</dcterms:created>
  <dcterms:modified xsi:type="dcterms:W3CDTF">2024-04-24T04:46:00Z</dcterms:modified>
</cp:coreProperties>
</file>